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B7" w:rsidRDefault="00BA7CB7"/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Abud Sierra, María Laura</w:t>
      </w:r>
    </w:p>
    <w:p w:rsidR="00D85942" w:rsidRPr="00D85942" w:rsidRDefault="00D85942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Bannert, Braian Demian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Bertora, Andrea Luz</w:t>
      </w:r>
    </w:p>
    <w:p w:rsidR="006D596C" w:rsidRDefault="006D5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Cisneros Basualdo, Nicolás Eloy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Colombo Migliorero, María Belén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De Luca, Carla Brunella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Gaddi, Gisela Marina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García Martín, Santiago</w:t>
      </w:r>
    </w:p>
    <w:p w:rsidR="00ED045E" w:rsidRPr="00D85942" w:rsidRDefault="00ED045E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Grunebaum, Micaela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Hegel, Valeria Alejandra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Herrero, María Sol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Irianni, Manuela</w:t>
      </w:r>
    </w:p>
    <w:p w:rsidR="002C44DD" w:rsidRPr="00D85942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Matteucci, Lucía Gisela</w:t>
      </w:r>
    </w:p>
    <w:p w:rsidR="002C44DD" w:rsidRDefault="002C44DD">
      <w:pPr>
        <w:rPr>
          <w:rFonts w:ascii="Arial" w:hAnsi="Arial" w:cs="Arial"/>
          <w:sz w:val="24"/>
          <w:szCs w:val="24"/>
        </w:rPr>
      </w:pPr>
      <w:r w:rsidRPr="00D85942">
        <w:rPr>
          <w:rFonts w:ascii="Arial" w:hAnsi="Arial" w:cs="Arial"/>
          <w:sz w:val="24"/>
          <w:szCs w:val="24"/>
        </w:rPr>
        <w:t>Papaleo, Manuela Paola</w:t>
      </w:r>
    </w:p>
    <w:p w:rsidR="00724EC2" w:rsidRPr="00D85942" w:rsidRDefault="00724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Pedersen, Elizabeth Solange</w:t>
      </w:r>
    </w:p>
    <w:sectPr w:rsidR="00724EC2" w:rsidRPr="00D85942" w:rsidSect="00B35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E7" w:rsidRDefault="00706CE7" w:rsidP="00BA7CB7">
      <w:pPr>
        <w:spacing w:after="0" w:line="240" w:lineRule="auto"/>
      </w:pPr>
      <w:r>
        <w:separator/>
      </w:r>
    </w:p>
  </w:endnote>
  <w:endnote w:type="continuationSeparator" w:id="1">
    <w:p w:rsidR="00706CE7" w:rsidRDefault="00706CE7" w:rsidP="00BA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B7" w:rsidRDefault="00BA7C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B7" w:rsidRDefault="00BA7CB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B7" w:rsidRDefault="00BA7C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E7" w:rsidRDefault="00706CE7" w:rsidP="00BA7CB7">
      <w:pPr>
        <w:spacing w:after="0" w:line="240" w:lineRule="auto"/>
      </w:pPr>
      <w:r>
        <w:separator/>
      </w:r>
    </w:p>
  </w:footnote>
  <w:footnote w:type="continuationSeparator" w:id="1">
    <w:p w:rsidR="00706CE7" w:rsidRDefault="00706CE7" w:rsidP="00BA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B7" w:rsidRDefault="00BA7C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B7" w:rsidRDefault="00BA7CB7" w:rsidP="00BA7CB7">
    <w:pPr>
      <w:pStyle w:val="Encabezado"/>
      <w:jc w:val="center"/>
      <w:rPr>
        <w:rFonts w:ascii="Bookman Old Style" w:hAnsi="Bookman Old Style"/>
        <w:b/>
        <w:sz w:val="20"/>
        <w:szCs w:val="20"/>
      </w:rPr>
    </w:pPr>
    <w:r w:rsidRPr="00BA7CB7">
      <w:rPr>
        <w:rFonts w:ascii="Bookman Old Style" w:hAnsi="Bookman Old Style"/>
        <w:b/>
        <w:sz w:val="20"/>
        <w:szCs w:val="20"/>
      </w:rPr>
      <w:t>Acta 1410 – Anexo IV</w:t>
    </w:r>
  </w:p>
  <w:p w:rsidR="00BA7CB7" w:rsidRPr="00BA7CB7" w:rsidRDefault="00BA7CB7" w:rsidP="00BA7CB7">
    <w:pPr>
      <w:pStyle w:val="Encabezado"/>
      <w:jc w:val="center"/>
      <w:rPr>
        <w:rFonts w:ascii="Bookman Old Style" w:hAnsi="Bookman Old Style"/>
        <w:b/>
        <w:sz w:val="20"/>
        <w:szCs w:val="20"/>
      </w:rPr>
    </w:pPr>
  </w:p>
  <w:p w:rsidR="00BA7CB7" w:rsidRDefault="00BA7CB7">
    <w:pPr>
      <w:pStyle w:val="Encabezado"/>
    </w:pPr>
  </w:p>
  <w:p w:rsidR="00BA7CB7" w:rsidRDefault="00BA7CB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B7" w:rsidRDefault="00BA7CB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4DD"/>
    <w:rsid w:val="00280114"/>
    <w:rsid w:val="002C44DD"/>
    <w:rsid w:val="0042606A"/>
    <w:rsid w:val="006D596C"/>
    <w:rsid w:val="00706CE7"/>
    <w:rsid w:val="00724EC2"/>
    <w:rsid w:val="0081526A"/>
    <w:rsid w:val="00A63A6E"/>
    <w:rsid w:val="00B35A9C"/>
    <w:rsid w:val="00BA7CB7"/>
    <w:rsid w:val="00D85942"/>
    <w:rsid w:val="00ED045E"/>
    <w:rsid w:val="00FB1021"/>
    <w:rsid w:val="00FC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7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CB7"/>
  </w:style>
  <w:style w:type="paragraph" w:styleId="Piedepgina">
    <w:name w:val="footer"/>
    <w:basedOn w:val="Normal"/>
    <w:link w:val="PiedepginaCar"/>
    <w:uiPriority w:val="99"/>
    <w:semiHidden/>
    <w:unhideWhenUsed/>
    <w:rsid w:val="00BA7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7CB7"/>
  </w:style>
  <w:style w:type="paragraph" w:styleId="Textodeglobo">
    <w:name w:val="Balloon Text"/>
    <w:basedOn w:val="Normal"/>
    <w:link w:val="TextodegloboCar"/>
    <w:uiPriority w:val="99"/>
    <w:semiHidden/>
    <w:unhideWhenUsed/>
    <w:rsid w:val="00BA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3</cp:revision>
  <cp:lastPrinted>2014-10-29T13:25:00Z</cp:lastPrinted>
  <dcterms:created xsi:type="dcterms:W3CDTF">2014-10-15T14:56:00Z</dcterms:created>
  <dcterms:modified xsi:type="dcterms:W3CDTF">2014-10-29T13:33:00Z</dcterms:modified>
</cp:coreProperties>
</file>