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3F" w:rsidRDefault="002A583F">
      <w:r>
        <w:t>Suarez, Jimena Camila</w:t>
      </w:r>
    </w:p>
    <w:p w:rsidR="002A583F" w:rsidRDefault="002A583F">
      <w:r>
        <w:t>Saraceno, Martín</w:t>
      </w:r>
    </w:p>
    <w:p w:rsidR="002A583F" w:rsidRDefault="00D92C40">
      <w:r>
        <w:t>Manassero, María Constanza</w:t>
      </w:r>
    </w:p>
    <w:sectPr w:rsidR="002A583F" w:rsidSect="00B35A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24" w:rsidRDefault="00936A24" w:rsidP="0041192A">
      <w:pPr>
        <w:spacing w:after="0" w:line="240" w:lineRule="auto"/>
      </w:pPr>
      <w:r>
        <w:separator/>
      </w:r>
    </w:p>
  </w:endnote>
  <w:endnote w:type="continuationSeparator" w:id="1">
    <w:p w:rsidR="00936A24" w:rsidRDefault="00936A24" w:rsidP="004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24" w:rsidRDefault="00936A24" w:rsidP="0041192A">
      <w:pPr>
        <w:spacing w:after="0" w:line="240" w:lineRule="auto"/>
      </w:pPr>
      <w:r>
        <w:separator/>
      </w:r>
    </w:p>
  </w:footnote>
  <w:footnote w:type="continuationSeparator" w:id="1">
    <w:p w:rsidR="00936A24" w:rsidRDefault="00936A24" w:rsidP="0041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A" w:rsidRPr="0041192A" w:rsidRDefault="0041192A" w:rsidP="0041192A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41192A">
      <w:rPr>
        <w:rFonts w:ascii="Bookman Old Style" w:hAnsi="Bookman Old Style"/>
        <w:b/>
        <w:sz w:val="20"/>
        <w:szCs w:val="20"/>
      </w:rPr>
      <w:t>Acta 1410 – Anexo V</w:t>
    </w:r>
  </w:p>
  <w:p w:rsidR="0041192A" w:rsidRDefault="004119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3F"/>
    <w:rsid w:val="00171D79"/>
    <w:rsid w:val="002A583F"/>
    <w:rsid w:val="0041192A"/>
    <w:rsid w:val="0047142F"/>
    <w:rsid w:val="006D10B4"/>
    <w:rsid w:val="00936A24"/>
    <w:rsid w:val="00A63A6E"/>
    <w:rsid w:val="00B35A9C"/>
    <w:rsid w:val="00CC6FDF"/>
    <w:rsid w:val="00D9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92A"/>
  </w:style>
  <w:style w:type="paragraph" w:styleId="Piedepgina">
    <w:name w:val="footer"/>
    <w:basedOn w:val="Normal"/>
    <w:link w:val="PiedepginaCar"/>
    <w:uiPriority w:val="99"/>
    <w:semiHidden/>
    <w:unhideWhenUsed/>
    <w:rsid w:val="00411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92A"/>
  </w:style>
  <w:style w:type="paragraph" w:styleId="Textodeglobo">
    <w:name w:val="Balloon Text"/>
    <w:basedOn w:val="Normal"/>
    <w:link w:val="TextodegloboCar"/>
    <w:uiPriority w:val="99"/>
    <w:semiHidden/>
    <w:unhideWhenUsed/>
    <w:rsid w:val="004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2014-10-23T15:10:00Z</dcterms:created>
  <dcterms:modified xsi:type="dcterms:W3CDTF">2014-10-23T15:10:00Z</dcterms:modified>
</cp:coreProperties>
</file>